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611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FB67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611A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5E6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="00F27E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6408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/НЛ: </w:t>
            </w:r>
            <w:r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лома </w:t>
            </w:r>
            <w:r w:rsidR="00640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отходов </w:t>
            </w:r>
            <w:r w:rsidR="00611A6B">
              <w:rPr>
                <w:rFonts w:ascii="Times New Roman" w:hAnsi="Times New Roman" w:cs="Times New Roman"/>
                <w:b/>
                <w:sz w:val="24"/>
                <w:szCs w:val="24"/>
              </w:rPr>
              <w:t>цветных</w:t>
            </w:r>
            <w:r w:rsidR="000A0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металлов</w:t>
            </w:r>
            <w:r w:rsidR="00FB67A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F27E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640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2022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неликвидных товарно-материальных ценностей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23AD2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E761CC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Код ФККО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58080E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без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</w:p>
          <w:p w:rsidR="000A5309" w:rsidRPr="00426F67" w:rsidRDefault="000A5309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(НДС исчисляется налоговым Агентом.)</w:t>
            </w:r>
          </w:p>
        </w:tc>
      </w:tr>
      <w:tr w:rsidR="00BD7255" w:rsidRPr="00F32774" w:rsidTr="00E761CC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255" w:rsidRPr="00426F67" w:rsidRDefault="00BD7255" w:rsidP="00BD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255" w:rsidRPr="00BD7255" w:rsidRDefault="00BD7255" w:rsidP="00BD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BD7255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4 62 200 06 20 </w:t>
            </w:r>
            <w:r w:rsidRPr="00BD7255">
              <w:rPr>
                <w:rFonts w:ascii="Times New Roman" w:eastAsia="Times New Roman" w:hAnsi="Times New Roman" w:cs="Times New Roman"/>
                <w:b/>
                <w:sz w:val="20"/>
                <w:u w:val="single"/>
                <w:lang w:eastAsia="ru-RU"/>
              </w:rPr>
              <w:t>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55" w:rsidRPr="00684171" w:rsidRDefault="00BD7255" w:rsidP="00BD7255">
            <w:pPr>
              <w:rPr>
                <w:rFonts w:ascii="Times New Roman" w:hAnsi="Times New Roman" w:cs="Times New Roman"/>
                <w:sz w:val="20"/>
              </w:rPr>
            </w:pPr>
            <w:r w:rsidRPr="00856825">
              <w:rPr>
                <w:rFonts w:ascii="Times New Roman" w:hAnsi="Times New Roman" w:cs="Times New Roman"/>
                <w:sz w:val="20"/>
              </w:rPr>
              <w:t>1001990176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55" w:rsidRPr="00684171" w:rsidRDefault="00BD7255" w:rsidP="00BD7255">
            <w:pPr>
              <w:rPr>
                <w:rFonts w:ascii="Times New Roman" w:hAnsi="Times New Roman" w:cs="Times New Roman"/>
                <w:sz w:val="20"/>
              </w:rPr>
            </w:pPr>
            <w:r w:rsidRPr="00611A6B">
              <w:rPr>
                <w:rFonts w:ascii="Times New Roman" w:hAnsi="Times New Roman" w:cs="Times New Roman"/>
                <w:sz w:val="20"/>
              </w:rPr>
              <w:t>ЛОМ АЛЮМИНИЯ. А2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7255" w:rsidRPr="00684171" w:rsidRDefault="00BD7255" w:rsidP="00BD7255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255" w:rsidRPr="00684171" w:rsidRDefault="00BD7255" w:rsidP="00BD7255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856825">
              <w:rPr>
                <w:rFonts w:ascii="Times New Roman" w:hAnsi="Times New Roman" w:cs="Times New Roman"/>
                <w:sz w:val="18"/>
                <w:szCs w:val="20"/>
              </w:rPr>
              <w:t>1,372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D7255" w:rsidRPr="00426F67" w:rsidRDefault="00BD7255" w:rsidP="00BD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7255" w:rsidRPr="002C081A" w:rsidRDefault="00BD7255" w:rsidP="00BD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</w:tr>
      <w:tr w:rsidR="00BD7255" w:rsidRPr="00F32774" w:rsidTr="008E4FE5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255" w:rsidRPr="00422170" w:rsidRDefault="00BD7255" w:rsidP="00BD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255" w:rsidRPr="00BD7255" w:rsidRDefault="00BD7255" w:rsidP="00BD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BD7255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4 62 200 06 20 </w:t>
            </w:r>
            <w:r w:rsidRPr="00BD7255">
              <w:rPr>
                <w:rFonts w:ascii="Times New Roman" w:eastAsia="Times New Roman" w:hAnsi="Times New Roman" w:cs="Times New Roman"/>
                <w:b/>
                <w:sz w:val="20"/>
                <w:u w:val="single"/>
                <w:lang w:eastAsia="ru-RU"/>
              </w:rPr>
              <w:t>5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55" w:rsidRPr="00684171" w:rsidRDefault="00BD7255" w:rsidP="00BD7255">
            <w:pPr>
              <w:rPr>
                <w:rFonts w:ascii="Times New Roman" w:hAnsi="Times New Roman" w:cs="Times New Roman"/>
                <w:sz w:val="20"/>
              </w:rPr>
            </w:pPr>
            <w:r w:rsidRPr="00856825">
              <w:rPr>
                <w:rFonts w:ascii="Times New Roman" w:hAnsi="Times New Roman" w:cs="Times New Roman"/>
                <w:sz w:val="20"/>
              </w:rPr>
              <w:t>1001990177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55" w:rsidRPr="00684171" w:rsidRDefault="00BD7255" w:rsidP="00BD7255">
            <w:pPr>
              <w:rPr>
                <w:rFonts w:ascii="Times New Roman" w:hAnsi="Times New Roman" w:cs="Times New Roman"/>
                <w:sz w:val="20"/>
              </w:rPr>
            </w:pPr>
            <w:r w:rsidRPr="00611A6B">
              <w:rPr>
                <w:rFonts w:ascii="Times New Roman" w:hAnsi="Times New Roman" w:cs="Times New Roman"/>
                <w:sz w:val="20"/>
              </w:rPr>
              <w:t>ЛОМ АЛЮМИНИЯ. А4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7255" w:rsidRPr="00684171" w:rsidRDefault="00BD7255" w:rsidP="00BD7255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255" w:rsidRPr="000A00AA" w:rsidRDefault="00BD7255" w:rsidP="00BD7255">
            <w:pPr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856825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35,822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BD7255" w:rsidRPr="00426F67" w:rsidRDefault="00BD7255" w:rsidP="00BD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7255" w:rsidRPr="002C081A" w:rsidRDefault="00BD7255" w:rsidP="00BD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</w:tr>
      <w:tr w:rsidR="00BD7255" w:rsidRPr="00F32774" w:rsidTr="008E4FE5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255" w:rsidRDefault="00BD7255" w:rsidP="00BD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255" w:rsidRPr="00BD7255" w:rsidRDefault="00BD7255" w:rsidP="00BD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BD7255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4 62 200 06 20 </w:t>
            </w:r>
            <w:r w:rsidRPr="00BD7255">
              <w:rPr>
                <w:rFonts w:ascii="Times New Roman" w:eastAsia="Times New Roman" w:hAnsi="Times New Roman" w:cs="Times New Roman"/>
                <w:b/>
                <w:sz w:val="20"/>
                <w:u w:val="single"/>
                <w:lang w:eastAsia="ru-RU"/>
              </w:rPr>
              <w:t>5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55" w:rsidRPr="00DF7841" w:rsidRDefault="00BD7255" w:rsidP="00BD7255">
            <w:pPr>
              <w:rPr>
                <w:rFonts w:ascii="Times New Roman" w:hAnsi="Times New Roman" w:cs="Times New Roman"/>
                <w:sz w:val="20"/>
              </w:rPr>
            </w:pPr>
            <w:r w:rsidRPr="00856825">
              <w:rPr>
                <w:rFonts w:ascii="Times New Roman" w:hAnsi="Times New Roman" w:cs="Times New Roman"/>
                <w:sz w:val="20"/>
              </w:rPr>
              <w:t>100199_10056221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55" w:rsidRPr="00DF7841" w:rsidRDefault="00BD7255" w:rsidP="00BD7255">
            <w:pPr>
              <w:rPr>
                <w:rFonts w:ascii="Times New Roman" w:hAnsi="Times New Roman" w:cs="Times New Roman"/>
                <w:sz w:val="20"/>
              </w:rPr>
            </w:pPr>
            <w:r w:rsidRPr="00611A6B">
              <w:rPr>
                <w:rFonts w:ascii="Times New Roman" w:hAnsi="Times New Roman" w:cs="Times New Roman"/>
                <w:sz w:val="20"/>
              </w:rPr>
              <w:t>Лом и отходы алюминия Алюминий А22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7255" w:rsidRPr="00684171" w:rsidRDefault="00BD7255" w:rsidP="00BD7255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255" w:rsidRDefault="00BD7255" w:rsidP="00BD7255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856825">
              <w:rPr>
                <w:rFonts w:ascii="Times New Roman" w:hAnsi="Times New Roman" w:cs="Times New Roman"/>
                <w:sz w:val="18"/>
                <w:szCs w:val="20"/>
              </w:rPr>
              <w:t>0,166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BD7255" w:rsidRPr="00426F67" w:rsidRDefault="00BD7255" w:rsidP="00BD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7255" w:rsidRPr="002C081A" w:rsidRDefault="00BD7255" w:rsidP="00BD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</w:tr>
      <w:tr w:rsidR="00BD7255" w:rsidRPr="00F32774" w:rsidTr="008E4FE5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255" w:rsidRDefault="00BD7255" w:rsidP="00BD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255" w:rsidRPr="00BD7255" w:rsidRDefault="00BD7255" w:rsidP="00BD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BD7255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4 62 140 99 20 </w:t>
            </w:r>
            <w:r w:rsidRPr="00BD7255">
              <w:rPr>
                <w:rFonts w:ascii="Times New Roman" w:eastAsia="Times New Roman" w:hAnsi="Times New Roman" w:cs="Times New Roman"/>
                <w:b/>
                <w:sz w:val="20"/>
                <w:u w:val="single"/>
                <w:lang w:eastAsia="ru-RU"/>
              </w:rPr>
              <w:t>5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55" w:rsidRPr="00DF7841" w:rsidRDefault="00BD7255" w:rsidP="00BD7255">
            <w:pPr>
              <w:rPr>
                <w:rFonts w:ascii="Times New Roman" w:hAnsi="Times New Roman" w:cs="Times New Roman"/>
                <w:sz w:val="20"/>
              </w:rPr>
            </w:pPr>
            <w:r w:rsidRPr="00856825">
              <w:rPr>
                <w:rFonts w:ascii="Times New Roman" w:hAnsi="Times New Roman" w:cs="Times New Roman"/>
                <w:sz w:val="20"/>
              </w:rPr>
              <w:t>1001990040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55" w:rsidRPr="00DF7841" w:rsidRDefault="00BD7255" w:rsidP="00BD7255">
            <w:pPr>
              <w:rPr>
                <w:rFonts w:ascii="Times New Roman" w:hAnsi="Times New Roman" w:cs="Times New Roman"/>
                <w:sz w:val="20"/>
              </w:rPr>
            </w:pPr>
            <w:r w:rsidRPr="00611A6B">
              <w:rPr>
                <w:rFonts w:ascii="Times New Roman" w:hAnsi="Times New Roman" w:cs="Times New Roman"/>
                <w:sz w:val="20"/>
              </w:rPr>
              <w:t>Лом и отходы латуни Л14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7255" w:rsidRPr="00684171" w:rsidRDefault="00BD7255" w:rsidP="00BD7255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255" w:rsidRDefault="00BD7255" w:rsidP="00BD7255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856825">
              <w:rPr>
                <w:rFonts w:ascii="Times New Roman" w:hAnsi="Times New Roman" w:cs="Times New Roman"/>
                <w:sz w:val="18"/>
                <w:szCs w:val="20"/>
              </w:rPr>
              <w:t>0,381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BD7255" w:rsidRPr="00426F67" w:rsidRDefault="00BD7255" w:rsidP="00BD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7255" w:rsidRPr="002C081A" w:rsidRDefault="00BD7255" w:rsidP="00BD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</w:tr>
      <w:tr w:rsidR="00BD7255" w:rsidRPr="00F32774" w:rsidTr="008E4FE5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255" w:rsidRDefault="00BD7255" w:rsidP="00BD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255" w:rsidRPr="00BD7255" w:rsidRDefault="00BD7255" w:rsidP="00BD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BD7255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4 62 110 99 20 </w:t>
            </w:r>
            <w:r w:rsidRPr="00BD7255">
              <w:rPr>
                <w:rFonts w:ascii="Times New Roman" w:eastAsia="Times New Roman" w:hAnsi="Times New Roman" w:cs="Times New Roman"/>
                <w:b/>
                <w:sz w:val="20"/>
                <w:u w:val="single"/>
                <w:lang w:eastAsia="ru-RU"/>
              </w:rPr>
              <w:t>3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55" w:rsidRPr="000A00AA" w:rsidRDefault="00BD7255" w:rsidP="00BD7255">
            <w:pPr>
              <w:rPr>
                <w:rFonts w:ascii="Times New Roman" w:hAnsi="Times New Roman" w:cs="Times New Roman"/>
                <w:sz w:val="20"/>
              </w:rPr>
            </w:pPr>
            <w:r w:rsidRPr="00856825">
              <w:rPr>
                <w:rFonts w:ascii="Times New Roman" w:hAnsi="Times New Roman" w:cs="Times New Roman"/>
                <w:sz w:val="20"/>
              </w:rPr>
              <w:t>1001990029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55" w:rsidRPr="000A00AA" w:rsidRDefault="00BD7255" w:rsidP="00BD7255">
            <w:pPr>
              <w:rPr>
                <w:rFonts w:ascii="Times New Roman" w:hAnsi="Times New Roman" w:cs="Times New Roman"/>
                <w:sz w:val="20"/>
              </w:rPr>
            </w:pPr>
            <w:r w:rsidRPr="00611A6B">
              <w:rPr>
                <w:rFonts w:ascii="Times New Roman" w:hAnsi="Times New Roman" w:cs="Times New Roman"/>
                <w:sz w:val="20"/>
              </w:rPr>
              <w:t>ЛОМ И ОТХОДЫ М</w:t>
            </w:r>
            <w:bookmarkStart w:id="0" w:name="_GoBack"/>
            <w:bookmarkEnd w:id="0"/>
            <w:r w:rsidRPr="00611A6B">
              <w:rPr>
                <w:rFonts w:ascii="Times New Roman" w:hAnsi="Times New Roman" w:cs="Times New Roman"/>
                <w:sz w:val="20"/>
              </w:rPr>
              <w:t>ЕДИ. МЕДЬ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7255" w:rsidRPr="00684171" w:rsidRDefault="00BD7255" w:rsidP="00BD7255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255" w:rsidRPr="0064089F" w:rsidRDefault="00BD7255" w:rsidP="00BD7255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856825">
              <w:rPr>
                <w:rFonts w:ascii="Times New Roman" w:hAnsi="Times New Roman" w:cs="Times New Roman"/>
                <w:sz w:val="18"/>
                <w:szCs w:val="20"/>
              </w:rPr>
              <w:t>0,575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BD7255" w:rsidRPr="00426F67" w:rsidRDefault="00BD7255" w:rsidP="00BD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7255" w:rsidRPr="002C081A" w:rsidRDefault="00BD7255" w:rsidP="00BD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</w:tr>
      <w:tr w:rsidR="00BD7255" w:rsidRPr="00F32774" w:rsidTr="008E4FE5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255" w:rsidRDefault="00BD7255" w:rsidP="00BD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255" w:rsidRPr="00BD7255" w:rsidRDefault="00BD7255" w:rsidP="00BD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BD7255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4 62 110 99 20 </w:t>
            </w:r>
            <w:r w:rsidRPr="00BD7255">
              <w:rPr>
                <w:rFonts w:ascii="Times New Roman" w:eastAsia="Times New Roman" w:hAnsi="Times New Roman" w:cs="Times New Roman"/>
                <w:b/>
                <w:sz w:val="20"/>
                <w:u w:val="single"/>
                <w:lang w:eastAsia="ru-RU"/>
              </w:rPr>
              <w:t>3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55" w:rsidRPr="000A00AA" w:rsidRDefault="00BD7255" w:rsidP="00BD7255">
            <w:pPr>
              <w:rPr>
                <w:rFonts w:ascii="Times New Roman" w:hAnsi="Times New Roman" w:cs="Times New Roman"/>
                <w:sz w:val="20"/>
              </w:rPr>
            </w:pPr>
            <w:r w:rsidRPr="00856825">
              <w:rPr>
                <w:rFonts w:ascii="Times New Roman" w:hAnsi="Times New Roman" w:cs="Times New Roman"/>
                <w:sz w:val="20"/>
              </w:rPr>
              <w:t>1001990030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55" w:rsidRPr="00611A6B" w:rsidRDefault="00BD7255" w:rsidP="00BD7255">
            <w:pPr>
              <w:rPr>
                <w:rFonts w:ascii="Times New Roman" w:hAnsi="Times New Roman" w:cs="Times New Roman"/>
                <w:sz w:val="20"/>
              </w:rPr>
            </w:pPr>
            <w:r w:rsidRPr="00611A6B">
              <w:rPr>
                <w:rFonts w:ascii="Times New Roman" w:hAnsi="Times New Roman" w:cs="Times New Roman"/>
                <w:sz w:val="20"/>
              </w:rPr>
              <w:t>ЛОМ МЕДИ. М6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7255" w:rsidRPr="00684171" w:rsidRDefault="00BD7255" w:rsidP="00BD7255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255" w:rsidRDefault="00BD7255" w:rsidP="00BD7255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856825">
              <w:rPr>
                <w:rFonts w:ascii="Times New Roman" w:hAnsi="Times New Roman" w:cs="Times New Roman"/>
                <w:sz w:val="18"/>
                <w:szCs w:val="20"/>
              </w:rPr>
              <w:t>0,098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BD7255" w:rsidRPr="00426F67" w:rsidRDefault="00BD7255" w:rsidP="00BD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7255" w:rsidRPr="002C081A" w:rsidRDefault="00BD7255" w:rsidP="00BD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</w:tr>
      <w:tr w:rsidR="00BD7255" w:rsidRPr="00F32774" w:rsidTr="008E4FE5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255" w:rsidRDefault="00BD7255" w:rsidP="00BD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255" w:rsidRPr="00BD7255" w:rsidRDefault="00BD7255" w:rsidP="00BD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BD7255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4 62 110 99 20 </w:t>
            </w:r>
            <w:r w:rsidRPr="00BD7255">
              <w:rPr>
                <w:rFonts w:ascii="Times New Roman" w:eastAsia="Times New Roman" w:hAnsi="Times New Roman" w:cs="Times New Roman"/>
                <w:b/>
                <w:sz w:val="20"/>
                <w:u w:val="single"/>
                <w:lang w:eastAsia="ru-RU"/>
              </w:rPr>
              <w:t>3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55" w:rsidRPr="000A00AA" w:rsidRDefault="00BD7255" w:rsidP="00BD7255">
            <w:pPr>
              <w:rPr>
                <w:rFonts w:ascii="Times New Roman" w:hAnsi="Times New Roman" w:cs="Times New Roman"/>
                <w:sz w:val="20"/>
              </w:rPr>
            </w:pPr>
            <w:r w:rsidRPr="009539F7">
              <w:rPr>
                <w:rFonts w:ascii="Times New Roman" w:hAnsi="Times New Roman" w:cs="Times New Roman"/>
                <w:sz w:val="20"/>
              </w:rPr>
              <w:t>1001990036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55" w:rsidRPr="00611A6B" w:rsidRDefault="00BD7255" w:rsidP="00BD7255">
            <w:pPr>
              <w:rPr>
                <w:rFonts w:ascii="Times New Roman" w:hAnsi="Times New Roman" w:cs="Times New Roman"/>
                <w:sz w:val="20"/>
              </w:rPr>
            </w:pPr>
            <w:r w:rsidRPr="00611A6B">
              <w:rPr>
                <w:rFonts w:ascii="Times New Roman" w:hAnsi="Times New Roman" w:cs="Times New Roman"/>
                <w:sz w:val="20"/>
              </w:rPr>
              <w:t>ЛОМ МЕДИ. М9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7255" w:rsidRPr="00684171" w:rsidRDefault="00BD7255" w:rsidP="00BD7255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255" w:rsidRDefault="00BD7255" w:rsidP="00BD7255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856825">
              <w:rPr>
                <w:rFonts w:ascii="Times New Roman" w:hAnsi="Times New Roman" w:cs="Times New Roman"/>
                <w:sz w:val="18"/>
                <w:szCs w:val="20"/>
              </w:rPr>
              <w:t>0,774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BD7255" w:rsidRPr="00426F67" w:rsidRDefault="00BD7255" w:rsidP="00BD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7255" w:rsidRPr="002C081A" w:rsidRDefault="00BD7255" w:rsidP="00BD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</w:tr>
      <w:tr w:rsidR="00BD7255" w:rsidRPr="00F32774" w:rsidTr="00611A6B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255" w:rsidRPr="00426F67" w:rsidRDefault="00BD7255" w:rsidP="00BD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255" w:rsidRPr="00426F67" w:rsidRDefault="00BD7255" w:rsidP="00BD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255" w:rsidRPr="003A786F" w:rsidRDefault="00BD7255" w:rsidP="00BD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255" w:rsidRPr="005A616D" w:rsidRDefault="00BD7255" w:rsidP="00BD7255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39,188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255" w:rsidRPr="006E0E02" w:rsidRDefault="00BD7255" w:rsidP="00BD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BD7255" w:rsidRPr="00426F67" w:rsidRDefault="00BD7255" w:rsidP="00BD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64089F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64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2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A00AA"/>
    <w:rsid w:val="000A5309"/>
    <w:rsid w:val="001F070D"/>
    <w:rsid w:val="0021400C"/>
    <w:rsid w:val="00297BCC"/>
    <w:rsid w:val="002B41F1"/>
    <w:rsid w:val="00302F29"/>
    <w:rsid w:val="00303B93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11A6B"/>
    <w:rsid w:val="0064089F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4D38"/>
    <w:rsid w:val="00856825"/>
    <w:rsid w:val="00862E79"/>
    <w:rsid w:val="008E4FE5"/>
    <w:rsid w:val="00912840"/>
    <w:rsid w:val="00936621"/>
    <w:rsid w:val="009539F7"/>
    <w:rsid w:val="00983C42"/>
    <w:rsid w:val="009D5482"/>
    <w:rsid w:val="00A2691E"/>
    <w:rsid w:val="00B152EA"/>
    <w:rsid w:val="00BD7255"/>
    <w:rsid w:val="00C50029"/>
    <w:rsid w:val="00D70E2B"/>
    <w:rsid w:val="00D81182"/>
    <w:rsid w:val="00D83EE2"/>
    <w:rsid w:val="00DE0568"/>
    <w:rsid w:val="00DF63B2"/>
    <w:rsid w:val="00DF7841"/>
    <w:rsid w:val="00E761CC"/>
    <w:rsid w:val="00E82FEC"/>
    <w:rsid w:val="00EF236F"/>
    <w:rsid w:val="00F27EFB"/>
    <w:rsid w:val="00F32774"/>
    <w:rsid w:val="00FB67A2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68</cp:revision>
  <cp:lastPrinted>2018-02-19T09:24:00Z</cp:lastPrinted>
  <dcterms:created xsi:type="dcterms:W3CDTF">2018-01-20T10:33:00Z</dcterms:created>
  <dcterms:modified xsi:type="dcterms:W3CDTF">2022-02-28T11:49:00Z</dcterms:modified>
</cp:coreProperties>
</file>